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3B3EF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2DFA7CD7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7D94139A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34C0F06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68D4A4F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40C9A55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12D9065A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AD554F5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5528FF90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0E118D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7683E984" w14:textId="77777777"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14:paraId="3DA26A3C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1AD24E40" w14:textId="77777777" w:rsidR="00BF24A6" w:rsidRPr="00BA173B" w:rsidRDefault="00BF24A6" w:rsidP="00BF24A6">
      <w:pPr>
        <w:pStyle w:val="NoSpacing"/>
        <w:rPr>
          <w:rFonts w:asciiTheme="majorHAnsi" w:hAnsiTheme="majorHAnsi"/>
        </w:rPr>
      </w:pPr>
    </w:p>
    <w:p w14:paraId="1110A78C" w14:textId="77777777" w:rsidR="008F1094" w:rsidRPr="00BA173B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BA173B">
        <w:rPr>
          <w:rFonts w:asciiTheme="majorHAnsi" w:hAnsiTheme="majorHAnsi"/>
          <w:color w:val="000000"/>
        </w:rPr>
        <w:t>To,</w:t>
      </w:r>
    </w:p>
    <w:p w14:paraId="46F86579" w14:textId="77777777" w:rsidR="008F1094" w:rsidRPr="00BA173B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BA173B">
        <w:rPr>
          <w:rFonts w:asciiTheme="majorHAnsi" w:hAnsiTheme="majorHAnsi"/>
          <w:color w:val="000000"/>
        </w:rPr>
        <w:t>The Visa Officer,</w:t>
      </w:r>
    </w:p>
    <w:p w14:paraId="6AE54E10" w14:textId="28647A08" w:rsidR="00ED182B" w:rsidRPr="00BA173B" w:rsidRDefault="00BA173B" w:rsidP="008F1094">
      <w:pPr>
        <w:pStyle w:val="NoSpacing"/>
        <w:rPr>
          <w:rFonts w:ascii="Cambria" w:hAnsi="Cambria"/>
          <w:bCs/>
          <w:color w:val="000000"/>
        </w:rPr>
      </w:pPr>
      <w:r w:rsidRPr="00BA173B">
        <w:rPr>
          <w:rFonts w:ascii="Cambria" w:hAnsi="Cambria"/>
          <w:bCs/>
          <w:color w:val="000000"/>
        </w:rPr>
        <w:t xml:space="preserve">Embassy of </w:t>
      </w:r>
      <w:r w:rsidR="00A80C47">
        <w:rPr>
          <w:rFonts w:ascii="Cambria" w:hAnsi="Cambria"/>
          <w:bCs/>
          <w:color w:val="000000"/>
        </w:rPr>
        <w:t>Slovak Republic</w:t>
      </w:r>
      <w:r w:rsidR="00ED182B" w:rsidRPr="00BA173B">
        <w:rPr>
          <w:rFonts w:ascii="Cambria" w:hAnsi="Cambria"/>
          <w:bCs/>
          <w:color w:val="000000"/>
        </w:rPr>
        <w:t>,</w:t>
      </w:r>
    </w:p>
    <w:p w14:paraId="068031B0" w14:textId="7AECD647" w:rsidR="008F1094" w:rsidRPr="00BA173B" w:rsidRDefault="008F1094" w:rsidP="008F1094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 w:rsidRPr="00BA173B"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14:paraId="7EFEEB20" w14:textId="77777777"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14:paraId="148F21B0" w14:textId="77777777"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14:paraId="520C288A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proofErr w:type="spellEnd"/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a </w:t>
      </w:r>
      <w:proofErr w:type="spellStart"/>
      <w:r w:rsidRPr="00BF24A6">
        <w:rPr>
          <w:rFonts w:asciiTheme="majorHAnsi" w:hAnsiTheme="majorHAnsi"/>
          <w:b/>
          <w:bCs/>
          <w:sz w:val="22"/>
          <w:szCs w:val="22"/>
        </w:rPr>
        <w:t>xxxxxxxx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14:paraId="377C1A8A" w14:textId="6F2C755E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A80C47">
        <w:rPr>
          <w:rFonts w:asciiTheme="majorHAnsi" w:hAnsiTheme="majorHAnsi"/>
          <w:bCs/>
          <w:sz w:val="22"/>
          <w:szCs w:val="22"/>
        </w:rPr>
        <w:t>Slovak Republic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14:paraId="2F12E2E5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14:paraId="02973EF7" w14:textId="77777777"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  <w:bookmarkStart w:id="0" w:name="_GoBack"/>
      <w:bookmarkEnd w:id="0"/>
    </w:p>
    <w:p w14:paraId="7F57400D" w14:textId="77777777"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14:paraId="51412703" w14:textId="77777777" w:rsidR="00BF24A6" w:rsidRPr="00BF24A6" w:rsidRDefault="00BF24A6" w:rsidP="00BF24A6">
      <w:pPr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Forxxxxxxxx</w:t>
      </w:r>
      <w:proofErr w:type="spellEnd"/>
      <w:r w:rsidRPr="00BF24A6">
        <w:rPr>
          <w:rFonts w:asciiTheme="majorHAnsi" w:hAnsiTheme="majorHAnsi"/>
          <w:b/>
        </w:rPr>
        <w:t xml:space="preserve"> (Company name)</w:t>
      </w:r>
    </w:p>
    <w:p w14:paraId="4B828B69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6A2B1581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11E4F851" w14:textId="77777777"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14:paraId="1816F7F8" w14:textId="77777777"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14:paraId="4433B5F1" w14:textId="77777777" w:rsidR="00712E4E" w:rsidRDefault="00712E4E"/>
    <w:p w14:paraId="0ED7B805" w14:textId="77777777" w:rsidR="00E758B4" w:rsidRDefault="00E758B4"/>
    <w:p w14:paraId="04BB46A7" w14:textId="77777777"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A6"/>
    <w:rsid w:val="00013AC2"/>
    <w:rsid w:val="00284572"/>
    <w:rsid w:val="00296C37"/>
    <w:rsid w:val="0033317D"/>
    <w:rsid w:val="003F4F2D"/>
    <w:rsid w:val="004B192C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8F1094"/>
    <w:rsid w:val="009347B4"/>
    <w:rsid w:val="00A73E8F"/>
    <w:rsid w:val="00A80C47"/>
    <w:rsid w:val="00A96B1B"/>
    <w:rsid w:val="00AE2C74"/>
    <w:rsid w:val="00BA173B"/>
    <w:rsid w:val="00BB1DC9"/>
    <w:rsid w:val="00BD7B4F"/>
    <w:rsid w:val="00BF24A6"/>
    <w:rsid w:val="00C004A7"/>
    <w:rsid w:val="00C147AE"/>
    <w:rsid w:val="00CB3698"/>
    <w:rsid w:val="00D87AA9"/>
    <w:rsid w:val="00E758B4"/>
    <w:rsid w:val="00ED182B"/>
    <w:rsid w:val="00E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648A"/>
  <w15:docId w15:val="{80FC106F-8F2E-4034-B702-956E8880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</cp:revision>
  <cp:lastPrinted>2013-07-29T13:09:00Z</cp:lastPrinted>
  <dcterms:created xsi:type="dcterms:W3CDTF">2023-01-28T10:51:00Z</dcterms:created>
  <dcterms:modified xsi:type="dcterms:W3CDTF">2023-01-28T10:51:00Z</dcterms:modified>
</cp:coreProperties>
</file>