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023CB1" w:rsidRPr="00B42ED8" w:rsidRDefault="00023CB1" w:rsidP="00023CB1">
      <w:pPr>
        <w:pStyle w:val="NoSpacing"/>
      </w:pPr>
      <w:r w:rsidRPr="00B42ED8">
        <w:t>The Visa Officer,</w:t>
      </w:r>
    </w:p>
    <w:p w:rsidR="00023CB1" w:rsidRPr="00B42ED8" w:rsidRDefault="00023CB1" w:rsidP="00023CB1">
      <w:pPr>
        <w:pStyle w:val="NoSpacing"/>
      </w:pPr>
      <w:r w:rsidRPr="00B42ED8">
        <w:t xml:space="preserve">Consulate General of </w:t>
      </w:r>
      <w:r w:rsidRPr="00E81654">
        <w:t>Ireland</w:t>
      </w:r>
      <w:r w:rsidRPr="00B42ED8">
        <w:t>,</w:t>
      </w:r>
    </w:p>
    <w:p w:rsidR="00023CB1" w:rsidRPr="00B42ED8" w:rsidRDefault="00023CB1" w:rsidP="00023CB1">
      <w:pPr>
        <w:pStyle w:val="NoSpacing"/>
      </w:pPr>
      <w:r w:rsidRPr="00B42ED8">
        <w:t>Mumbai.</w:t>
      </w: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a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DE01A1">
        <w:rPr>
          <w:rFonts w:asciiTheme="majorHAnsi" w:hAnsiTheme="majorHAnsi"/>
          <w:bCs/>
          <w:sz w:val="22"/>
          <w:szCs w:val="22"/>
        </w:rPr>
        <w:t>Mr</w:t>
      </w:r>
      <w:r w:rsidR="00296C37" w:rsidRPr="00DE01A1">
        <w:rPr>
          <w:rFonts w:asciiTheme="majorHAnsi" w:hAnsiTheme="majorHAnsi"/>
          <w:bCs/>
          <w:sz w:val="22"/>
          <w:szCs w:val="22"/>
        </w:rPr>
        <w:t>s</w:t>
      </w:r>
      <w:r w:rsidR="003F4F2D" w:rsidRPr="00DE01A1">
        <w:rPr>
          <w:rFonts w:asciiTheme="majorHAnsi" w:hAnsiTheme="majorHAnsi"/>
          <w:bCs/>
          <w:sz w:val="22"/>
          <w:szCs w:val="22"/>
        </w:rPr>
        <w:t xml:space="preserve">. </w:t>
      </w:r>
      <w:r w:rsidR="00C004A7" w:rsidRPr="00DE01A1">
        <w:rPr>
          <w:rFonts w:asciiTheme="majorHAnsi" w:hAnsiTheme="majorHAnsi"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023CB1">
        <w:rPr>
          <w:rFonts w:asciiTheme="minorHAnsi" w:hAnsiTheme="minorHAnsi"/>
        </w:rPr>
        <w:t>Ireland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Xxxxxxxxxx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24A6"/>
    <w:rsid w:val="00013AC2"/>
    <w:rsid w:val="00023CB1"/>
    <w:rsid w:val="000B57A3"/>
    <w:rsid w:val="0023373B"/>
    <w:rsid w:val="00284572"/>
    <w:rsid w:val="00296C37"/>
    <w:rsid w:val="0033317D"/>
    <w:rsid w:val="003F4F2D"/>
    <w:rsid w:val="004B192C"/>
    <w:rsid w:val="004D11CC"/>
    <w:rsid w:val="004F47E3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C52A1"/>
    <w:rsid w:val="008F1094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DE01A1"/>
    <w:rsid w:val="00DF0773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22</cp:revision>
  <cp:lastPrinted>2013-07-29T13:09:00Z</cp:lastPrinted>
  <dcterms:created xsi:type="dcterms:W3CDTF">2013-07-29T05:36:00Z</dcterms:created>
  <dcterms:modified xsi:type="dcterms:W3CDTF">2021-11-15T08:19:00Z</dcterms:modified>
</cp:coreProperties>
</file>