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5" w:rsidRPr="007E6E38" w:rsidRDefault="003B1495" w:rsidP="003B1495">
      <w:pPr>
        <w:jc w:val="center"/>
        <w:rPr>
          <w:b/>
        </w:rPr>
      </w:pPr>
      <w:r>
        <w:rPr>
          <w:b/>
        </w:rPr>
        <w:t xml:space="preserve">Application for Visitor visa (Temporary Resident Visa) -5257 </w:t>
      </w:r>
    </w:p>
    <w:tbl>
      <w:tblPr>
        <w:tblStyle w:val="TableGrid"/>
        <w:tblW w:w="9666" w:type="dxa"/>
        <w:tblLook w:val="04A0"/>
      </w:tblPr>
      <w:tblGrid>
        <w:gridCol w:w="4878"/>
        <w:gridCol w:w="4788"/>
      </w:tblGrid>
      <w:tr w:rsidR="007E6E38" w:rsidTr="006557BB">
        <w:tc>
          <w:tcPr>
            <w:tcW w:w="4878" w:type="dxa"/>
          </w:tcPr>
          <w:p w:rsidR="007E6E38" w:rsidRDefault="003B1495">
            <w:r>
              <w:t xml:space="preserve">I want service in language </w:t>
            </w:r>
          </w:p>
        </w:tc>
        <w:tc>
          <w:tcPr>
            <w:tcW w:w="4788" w:type="dxa"/>
          </w:tcPr>
          <w:p w:rsidR="007E6E38" w:rsidRPr="003B1495" w:rsidRDefault="003B1495">
            <w:pPr>
              <w:rPr>
                <w:b/>
              </w:rPr>
            </w:pPr>
            <w:r w:rsidRPr="003B1495">
              <w:rPr>
                <w:b/>
              </w:rPr>
              <w:t xml:space="preserve">English </w:t>
            </w:r>
            <w:r>
              <w:rPr>
                <w:b/>
              </w:rPr>
              <w:t xml:space="preserve">/French </w:t>
            </w:r>
          </w:p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Visa  Requested </w:t>
            </w:r>
          </w:p>
        </w:tc>
        <w:tc>
          <w:tcPr>
            <w:tcW w:w="4788" w:type="dxa"/>
          </w:tcPr>
          <w:p w:rsidR="007E6E38" w:rsidRDefault="003B1495">
            <w:r>
              <w:t xml:space="preserve">Visitor  (Including –Tourist /Business /Family visit) /Transit </w:t>
            </w:r>
          </w:p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Surname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Given name as per passport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 w:rsidP="003B1495">
            <w:r>
              <w:t>Have you ever used any other name  if yes please provide (and supporting documents )</w:t>
            </w:r>
          </w:p>
        </w:tc>
        <w:tc>
          <w:tcPr>
            <w:tcW w:w="4788" w:type="dxa"/>
          </w:tcPr>
          <w:p w:rsidR="007E6E38" w:rsidRDefault="003B1495">
            <w:r>
              <w:t>Yes/No</w:t>
            </w:r>
          </w:p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>Sex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Date of Birth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Place of birth as per passport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>Country of Birth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Citizenship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B1495">
            <w:r>
              <w:t xml:space="preserve">Current Country or Territory </w:t>
            </w:r>
            <w:r w:rsidR="001D2375">
              <w:t>of Residence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Pr="00312F21" w:rsidRDefault="00312F21">
            <w:r>
              <w:t xml:space="preserve">Your Current Marital </w:t>
            </w:r>
          </w:p>
        </w:tc>
        <w:tc>
          <w:tcPr>
            <w:tcW w:w="4788" w:type="dxa"/>
          </w:tcPr>
          <w:p w:rsidR="007E6E38" w:rsidRPr="006557BB" w:rsidRDefault="00312F21" w:rsidP="006557BB">
            <w:pPr>
              <w:rPr>
                <w:b/>
              </w:rPr>
            </w:pPr>
            <w:r>
              <w:t xml:space="preserve"> </w:t>
            </w:r>
            <w:r w:rsidRPr="006557BB">
              <w:rPr>
                <w:b/>
              </w:rPr>
              <w:t xml:space="preserve">If </w:t>
            </w:r>
            <w:r w:rsidR="006557BB" w:rsidRPr="006557BB">
              <w:rPr>
                <w:b/>
              </w:rPr>
              <w:t>Married.</w:t>
            </w:r>
          </w:p>
        </w:tc>
      </w:tr>
      <w:tr w:rsidR="007E6E38" w:rsidTr="006557BB">
        <w:tc>
          <w:tcPr>
            <w:tcW w:w="4878" w:type="dxa"/>
          </w:tcPr>
          <w:p w:rsidR="007E6E38" w:rsidRDefault="00312F21">
            <w:r>
              <w:t>Date of Marriage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12F21">
            <w:r>
              <w:t xml:space="preserve">Spouse Surname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312F21">
            <w:r>
              <w:t xml:space="preserve">Spouse Given Name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 </w:t>
            </w:r>
          </w:p>
        </w:tc>
        <w:tc>
          <w:tcPr>
            <w:tcW w:w="4788" w:type="dxa"/>
          </w:tcPr>
          <w:p w:rsidR="007E6E38" w:rsidRPr="006557BB" w:rsidRDefault="006557BB">
            <w:pPr>
              <w:rPr>
                <w:b/>
              </w:rPr>
            </w:pPr>
            <w:r w:rsidRPr="006557BB">
              <w:rPr>
                <w:b/>
              </w:rPr>
              <w:t>If Divorce</w:t>
            </w:r>
          </w:p>
        </w:tc>
      </w:tr>
      <w:tr w:rsidR="007E6E38" w:rsidTr="006557BB">
        <w:tc>
          <w:tcPr>
            <w:tcW w:w="4878" w:type="dxa"/>
          </w:tcPr>
          <w:p w:rsidR="007E6E38" w:rsidRDefault="006557BB" w:rsidP="006557BB">
            <w:r>
              <w:t xml:space="preserve">Personal  Details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Surname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Given Name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Relationship </w:t>
            </w:r>
          </w:p>
        </w:tc>
        <w:tc>
          <w:tcPr>
            <w:tcW w:w="4788" w:type="dxa"/>
          </w:tcPr>
          <w:p w:rsidR="007E6E38" w:rsidRDefault="006557BB">
            <w:r>
              <w:t>Married/Common Law</w:t>
            </w:r>
          </w:p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Duration </w:t>
            </w:r>
          </w:p>
        </w:tc>
        <w:tc>
          <w:tcPr>
            <w:tcW w:w="4788" w:type="dxa"/>
          </w:tcPr>
          <w:p w:rsidR="007E6E38" w:rsidRDefault="006557BB">
            <w:r w:rsidRPr="006557BB">
              <w:rPr>
                <w:b/>
              </w:rPr>
              <w:t>From:</w:t>
            </w:r>
            <w:r>
              <w:t xml:space="preserve"> </w:t>
            </w:r>
            <w:r w:rsidRPr="006557BB">
              <w:t xml:space="preserve">DDMMYYYY </w:t>
            </w:r>
            <w:r>
              <w:rPr>
                <w:b/>
              </w:rPr>
              <w:t>T</w:t>
            </w:r>
            <w:r w:rsidRPr="006557BB">
              <w:rPr>
                <w:b/>
              </w:rPr>
              <w:t>o</w:t>
            </w:r>
            <w:r w:rsidRPr="006557BB">
              <w:t xml:space="preserve"> DDMMYYYY</w:t>
            </w:r>
          </w:p>
        </w:tc>
      </w:tr>
      <w:tr w:rsidR="007E6E38" w:rsidTr="006557BB">
        <w:tc>
          <w:tcPr>
            <w:tcW w:w="4878" w:type="dxa"/>
          </w:tcPr>
          <w:p w:rsidR="007E6E38" w:rsidRDefault="007E6E38"/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Pr="006557BB" w:rsidRDefault="006557BB">
            <w:pPr>
              <w:rPr>
                <w:b/>
              </w:rPr>
            </w:pPr>
            <w:r w:rsidRPr="006557BB">
              <w:rPr>
                <w:b/>
              </w:rPr>
              <w:t xml:space="preserve">Language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Mother Tongue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>Are you communicating in English/French or both?</w:t>
            </w:r>
          </w:p>
        </w:tc>
        <w:tc>
          <w:tcPr>
            <w:tcW w:w="4788" w:type="dxa"/>
          </w:tcPr>
          <w:p w:rsidR="007E6E38" w:rsidRDefault="006557BB">
            <w:r>
              <w:t xml:space="preserve"> Yes/No</w:t>
            </w:r>
          </w:p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>Have you taken test from designated testing Agency to Access your Proficiency in English or French?</w:t>
            </w:r>
          </w:p>
        </w:tc>
        <w:tc>
          <w:tcPr>
            <w:tcW w:w="4788" w:type="dxa"/>
          </w:tcPr>
          <w:p w:rsidR="007E6E38" w:rsidRDefault="006557BB">
            <w:r>
              <w:t xml:space="preserve"> Yes/No</w:t>
            </w:r>
          </w:p>
        </w:tc>
      </w:tr>
      <w:tr w:rsidR="007E6E38" w:rsidTr="006557BB">
        <w:tc>
          <w:tcPr>
            <w:tcW w:w="4878" w:type="dxa"/>
          </w:tcPr>
          <w:p w:rsidR="007E6E38" w:rsidRDefault="007E6E38"/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Pr="006557BB" w:rsidRDefault="006557BB">
            <w:pPr>
              <w:rPr>
                <w:b/>
              </w:rPr>
            </w:pPr>
            <w:r w:rsidRPr="006557BB">
              <w:rPr>
                <w:b/>
              </w:rPr>
              <w:t xml:space="preserve">Passport </w:t>
            </w:r>
            <w:r>
              <w:rPr>
                <w:b/>
              </w:rPr>
              <w:t xml:space="preserve"> Information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Passport Number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Country of Issue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Date of Issue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Date of Expiry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7E6E38"/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>US PR. Card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Are you lawful permanent Resident of the united state’s with a valid alien Registration card? </w:t>
            </w:r>
          </w:p>
        </w:tc>
        <w:tc>
          <w:tcPr>
            <w:tcW w:w="4788" w:type="dxa"/>
          </w:tcPr>
          <w:p w:rsidR="007E6E38" w:rsidRDefault="006557BB">
            <w:r>
              <w:t xml:space="preserve">Yes/ no ; If Yes </w:t>
            </w:r>
          </w:p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Document Number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6557BB">
            <w:r>
              <w:t xml:space="preserve">Expiry Date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7E6E38"/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Pr="006557BB" w:rsidRDefault="006557BB">
            <w:pPr>
              <w:rPr>
                <w:b/>
              </w:rPr>
            </w:pPr>
            <w:r w:rsidRPr="006557BB">
              <w:rPr>
                <w:b/>
              </w:rPr>
              <w:t xml:space="preserve">Contact Information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DA7EF3" w:rsidP="00DA7EF3">
            <w:r>
              <w:t>Current Mailing Address with pin code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7E6E38"/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DA7EF3">
            <w:r>
              <w:t xml:space="preserve">Residential Address </w:t>
            </w:r>
          </w:p>
          <w:p w:rsidR="00DA7EF3" w:rsidRDefault="00DA7EF3"/>
        </w:tc>
        <w:tc>
          <w:tcPr>
            <w:tcW w:w="4788" w:type="dxa"/>
          </w:tcPr>
          <w:p w:rsidR="007E6E38" w:rsidRDefault="00DA7EF3">
            <w:r>
              <w:t xml:space="preserve"> If Same as Mailing address then do not mention </w:t>
            </w:r>
          </w:p>
        </w:tc>
      </w:tr>
      <w:tr w:rsidR="007E6E38" w:rsidTr="006557BB">
        <w:tc>
          <w:tcPr>
            <w:tcW w:w="4878" w:type="dxa"/>
          </w:tcPr>
          <w:p w:rsidR="007E6E38" w:rsidRDefault="00DA7EF3">
            <w:r>
              <w:t xml:space="preserve">Mobile Number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DA7EF3">
            <w:r>
              <w:t xml:space="preserve">Business Number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DA7EF3">
            <w:r>
              <w:t xml:space="preserve">Residence  Number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DA7EF3">
            <w:r>
              <w:t xml:space="preserve">Email ID 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7E6E38"/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Default="00DA7EF3">
            <w:r>
              <w:t>Details of Visit to Canada</w:t>
            </w:r>
          </w:p>
        </w:tc>
        <w:tc>
          <w:tcPr>
            <w:tcW w:w="4788" w:type="dxa"/>
          </w:tcPr>
          <w:p w:rsidR="007E6E38" w:rsidRDefault="007E6E38"/>
        </w:tc>
      </w:tr>
      <w:tr w:rsidR="007E6E38" w:rsidTr="006557BB">
        <w:tc>
          <w:tcPr>
            <w:tcW w:w="4878" w:type="dxa"/>
          </w:tcPr>
          <w:p w:rsidR="007E6E38" w:rsidRPr="00DA7EF3" w:rsidRDefault="00DA7EF3">
            <w:pPr>
              <w:rPr>
                <w:b/>
              </w:rPr>
            </w:pPr>
            <w:r w:rsidRPr="00DA7EF3">
              <w:rPr>
                <w:b/>
              </w:rPr>
              <w:t>Purpose of Visit</w:t>
            </w:r>
            <w:r>
              <w:rPr>
                <w:b/>
              </w:rPr>
              <w:t>(select accordingly – we can select one purpose only – its drop down options )</w:t>
            </w:r>
          </w:p>
        </w:tc>
        <w:tc>
          <w:tcPr>
            <w:tcW w:w="4788" w:type="dxa"/>
          </w:tcPr>
          <w:p w:rsidR="007E6E38" w:rsidRDefault="00DA7EF3">
            <w:r>
              <w:t xml:space="preserve">Business/Tourist /Family Visit /Super visa- for parents and Grand –Parents /Other  </w:t>
            </w:r>
          </w:p>
        </w:tc>
      </w:tr>
      <w:tr w:rsidR="00DA7EF3" w:rsidTr="006557BB">
        <w:tc>
          <w:tcPr>
            <w:tcW w:w="4878" w:type="dxa"/>
          </w:tcPr>
          <w:p w:rsidR="00DA7EF3" w:rsidRDefault="00DA7EF3">
            <w:r>
              <w:t>Funds available in CAD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/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>
            <w:r>
              <w:t>Name ,address and Relationship of any  persons of institution’s  I will visit ( we can provide  maximum two  contacts )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>
            <w:r>
              <w:t xml:space="preserve">Name of Person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>
            <w:r>
              <w:t xml:space="preserve">Relation ship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>
            <w:r>
              <w:t xml:space="preserve">Full address with Contact Number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/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Pr="00DA7EF3" w:rsidRDefault="00DA7EF3">
            <w:pPr>
              <w:rPr>
                <w:b/>
              </w:rPr>
            </w:pPr>
            <w:r w:rsidRPr="00DA7EF3">
              <w:rPr>
                <w:b/>
              </w:rPr>
              <w:t xml:space="preserve">Education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DA7EF3" w:rsidP="00732985">
            <w:r>
              <w:t xml:space="preserve">Have you had any post secondary education  (including university , college or apprenticeship </w:t>
            </w:r>
            <w:r w:rsidR="00732985">
              <w:t xml:space="preserve"> training ? if yes; give full details  highest level of post  secondary  Education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732985">
            <w:r>
              <w:t xml:space="preserve">From </w:t>
            </w:r>
          </w:p>
        </w:tc>
        <w:tc>
          <w:tcPr>
            <w:tcW w:w="4788" w:type="dxa"/>
          </w:tcPr>
          <w:p w:rsidR="00DA7EF3" w:rsidRDefault="00732985">
            <w:r>
              <w:t>YYYY/MM</w:t>
            </w:r>
          </w:p>
        </w:tc>
      </w:tr>
      <w:tr w:rsidR="00DA7EF3" w:rsidTr="006557BB">
        <w:tc>
          <w:tcPr>
            <w:tcW w:w="4878" w:type="dxa"/>
          </w:tcPr>
          <w:p w:rsidR="00DA7EF3" w:rsidRDefault="00732985">
            <w:r>
              <w:t xml:space="preserve">To </w:t>
            </w:r>
          </w:p>
        </w:tc>
        <w:tc>
          <w:tcPr>
            <w:tcW w:w="4788" w:type="dxa"/>
          </w:tcPr>
          <w:p w:rsidR="00DA7EF3" w:rsidRDefault="00732985">
            <w:r>
              <w:t>YYYY/MM</w:t>
            </w:r>
          </w:p>
        </w:tc>
      </w:tr>
      <w:tr w:rsidR="00DA7EF3" w:rsidTr="006557BB">
        <w:tc>
          <w:tcPr>
            <w:tcW w:w="4878" w:type="dxa"/>
          </w:tcPr>
          <w:p w:rsidR="00DA7EF3" w:rsidRDefault="00732985">
            <w:r>
              <w:t xml:space="preserve">Field of Study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732985">
            <w:r>
              <w:t xml:space="preserve">School /College/ University Name 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732985">
            <w:r>
              <w:t xml:space="preserve">City /Town </w:t>
            </w:r>
          </w:p>
        </w:tc>
        <w:tc>
          <w:tcPr>
            <w:tcW w:w="4788" w:type="dxa"/>
          </w:tcPr>
          <w:p w:rsidR="00DA7EF3" w:rsidRDefault="00DA7EF3"/>
        </w:tc>
      </w:tr>
      <w:tr w:rsidR="00DA7EF3" w:rsidTr="006557BB">
        <w:tc>
          <w:tcPr>
            <w:tcW w:w="4878" w:type="dxa"/>
          </w:tcPr>
          <w:p w:rsidR="00DA7EF3" w:rsidRDefault="00732985">
            <w:r>
              <w:t xml:space="preserve">Country </w:t>
            </w:r>
          </w:p>
        </w:tc>
        <w:tc>
          <w:tcPr>
            <w:tcW w:w="4788" w:type="dxa"/>
          </w:tcPr>
          <w:p w:rsidR="00DA7EF3" w:rsidRDefault="00DA7EF3"/>
        </w:tc>
      </w:tr>
      <w:tr w:rsidR="00732985" w:rsidTr="006557BB">
        <w:tc>
          <w:tcPr>
            <w:tcW w:w="4878" w:type="dxa"/>
          </w:tcPr>
          <w:p w:rsidR="00732985" w:rsidRDefault="00732985"/>
        </w:tc>
        <w:tc>
          <w:tcPr>
            <w:tcW w:w="4788" w:type="dxa"/>
          </w:tcPr>
          <w:p w:rsidR="00732985" w:rsidRDefault="00732985"/>
        </w:tc>
      </w:tr>
      <w:tr w:rsidR="00732985" w:rsidTr="00F232A5">
        <w:tc>
          <w:tcPr>
            <w:tcW w:w="9666" w:type="dxa"/>
            <w:gridSpan w:val="2"/>
          </w:tcPr>
          <w:p w:rsidR="00732985" w:rsidRPr="00732985" w:rsidRDefault="00732985" w:rsidP="00732985">
            <w:pPr>
              <w:jc w:val="center"/>
              <w:rPr>
                <w:b/>
              </w:rPr>
            </w:pPr>
            <w:r w:rsidRPr="00732985">
              <w:rPr>
                <w:b/>
              </w:rPr>
              <w:t>Employment details</w:t>
            </w:r>
            <w:r>
              <w:rPr>
                <w:b/>
              </w:rPr>
              <w:t xml:space="preserve">: within ten years; if retired  provide details of retirements details and Previous Employment Details </w:t>
            </w:r>
          </w:p>
        </w:tc>
      </w:tr>
      <w:tr w:rsidR="00732985" w:rsidTr="006557BB">
        <w:tc>
          <w:tcPr>
            <w:tcW w:w="4878" w:type="dxa"/>
          </w:tcPr>
          <w:p w:rsidR="00732985" w:rsidRDefault="00732985">
            <w:r>
              <w:t xml:space="preserve">Employment date  from </w:t>
            </w:r>
          </w:p>
        </w:tc>
        <w:tc>
          <w:tcPr>
            <w:tcW w:w="4788" w:type="dxa"/>
          </w:tcPr>
          <w:p w:rsidR="00732985" w:rsidRDefault="00732985">
            <w:r>
              <w:t>YYYY/MMM  to YYYY/MM</w:t>
            </w:r>
          </w:p>
        </w:tc>
      </w:tr>
      <w:tr w:rsidR="00732985" w:rsidTr="006557BB">
        <w:tc>
          <w:tcPr>
            <w:tcW w:w="4878" w:type="dxa"/>
          </w:tcPr>
          <w:p w:rsidR="00732985" w:rsidRDefault="00732985">
            <w:r>
              <w:t xml:space="preserve">Current  activity /Occupation </w:t>
            </w:r>
          </w:p>
        </w:tc>
        <w:tc>
          <w:tcPr>
            <w:tcW w:w="4788" w:type="dxa"/>
          </w:tcPr>
          <w:p w:rsidR="00732985" w:rsidRDefault="00732985"/>
        </w:tc>
      </w:tr>
      <w:tr w:rsidR="00732985" w:rsidTr="006557BB">
        <w:tc>
          <w:tcPr>
            <w:tcW w:w="4878" w:type="dxa"/>
          </w:tcPr>
          <w:p w:rsidR="00732985" w:rsidRDefault="00732985">
            <w:r>
              <w:t xml:space="preserve">Current Employer  Name  </w:t>
            </w:r>
          </w:p>
        </w:tc>
        <w:tc>
          <w:tcPr>
            <w:tcW w:w="4788" w:type="dxa"/>
          </w:tcPr>
          <w:p w:rsidR="00732985" w:rsidRDefault="00732985"/>
        </w:tc>
      </w:tr>
      <w:tr w:rsidR="00732985" w:rsidTr="006557BB">
        <w:tc>
          <w:tcPr>
            <w:tcW w:w="4878" w:type="dxa"/>
          </w:tcPr>
          <w:p w:rsidR="00732985" w:rsidRDefault="00732985">
            <w:r>
              <w:t xml:space="preserve">City /Town  name </w:t>
            </w:r>
          </w:p>
        </w:tc>
        <w:tc>
          <w:tcPr>
            <w:tcW w:w="4788" w:type="dxa"/>
          </w:tcPr>
          <w:p w:rsidR="00732985" w:rsidRDefault="00732985"/>
        </w:tc>
      </w:tr>
      <w:tr w:rsidR="00732985" w:rsidTr="006557BB">
        <w:tc>
          <w:tcPr>
            <w:tcW w:w="4878" w:type="dxa"/>
          </w:tcPr>
          <w:p w:rsidR="00732985" w:rsidRDefault="00732985">
            <w:r>
              <w:t xml:space="preserve">Country </w:t>
            </w:r>
          </w:p>
        </w:tc>
        <w:tc>
          <w:tcPr>
            <w:tcW w:w="4788" w:type="dxa"/>
          </w:tcPr>
          <w:p w:rsidR="00732985" w:rsidRDefault="00732985"/>
        </w:tc>
      </w:tr>
      <w:tr w:rsidR="00732985" w:rsidTr="006557BB">
        <w:tc>
          <w:tcPr>
            <w:tcW w:w="4878" w:type="dxa"/>
          </w:tcPr>
          <w:p w:rsidR="00732985" w:rsidRDefault="00732985"/>
        </w:tc>
        <w:tc>
          <w:tcPr>
            <w:tcW w:w="4788" w:type="dxa"/>
          </w:tcPr>
          <w:p w:rsidR="00732985" w:rsidRDefault="00732985"/>
        </w:tc>
      </w:tr>
      <w:tr w:rsidR="00732985" w:rsidTr="006557BB">
        <w:tc>
          <w:tcPr>
            <w:tcW w:w="4878" w:type="dxa"/>
          </w:tcPr>
          <w:p w:rsidR="00732985" w:rsidRDefault="005C172E" w:rsidP="00AE6BB6">
            <w:r>
              <w:t xml:space="preserve">Previous </w:t>
            </w:r>
            <w:r w:rsidR="00732985">
              <w:t xml:space="preserve">Employment date  from </w:t>
            </w:r>
          </w:p>
        </w:tc>
        <w:tc>
          <w:tcPr>
            <w:tcW w:w="4788" w:type="dxa"/>
          </w:tcPr>
          <w:p w:rsidR="00732985" w:rsidRDefault="00732985" w:rsidP="00AE6BB6">
            <w:r>
              <w:t>YYYY/MMM  to YYYY/MM</w:t>
            </w:r>
          </w:p>
        </w:tc>
      </w:tr>
      <w:tr w:rsidR="00732985" w:rsidTr="006557BB">
        <w:tc>
          <w:tcPr>
            <w:tcW w:w="4878" w:type="dxa"/>
          </w:tcPr>
          <w:p w:rsidR="00732985" w:rsidRDefault="00732985" w:rsidP="00AE6BB6">
            <w:r>
              <w:t xml:space="preserve">Previous  activity /Occupation </w:t>
            </w:r>
          </w:p>
        </w:tc>
        <w:tc>
          <w:tcPr>
            <w:tcW w:w="4788" w:type="dxa"/>
          </w:tcPr>
          <w:p w:rsidR="00732985" w:rsidRDefault="00732985" w:rsidP="00AE6BB6"/>
        </w:tc>
      </w:tr>
      <w:tr w:rsidR="00732985" w:rsidTr="006557BB">
        <w:tc>
          <w:tcPr>
            <w:tcW w:w="4878" w:type="dxa"/>
          </w:tcPr>
          <w:p w:rsidR="00732985" w:rsidRDefault="00732985" w:rsidP="00AE6BB6">
            <w:r>
              <w:t xml:space="preserve">Previous Employer  Name  </w:t>
            </w:r>
          </w:p>
        </w:tc>
        <w:tc>
          <w:tcPr>
            <w:tcW w:w="4788" w:type="dxa"/>
          </w:tcPr>
          <w:p w:rsidR="00732985" w:rsidRDefault="00732985" w:rsidP="00AE6BB6"/>
        </w:tc>
      </w:tr>
      <w:tr w:rsidR="00732985" w:rsidTr="006557BB">
        <w:tc>
          <w:tcPr>
            <w:tcW w:w="4878" w:type="dxa"/>
          </w:tcPr>
          <w:p w:rsidR="00732985" w:rsidRDefault="00732985" w:rsidP="00AE6BB6">
            <w:r>
              <w:t xml:space="preserve">City /Town  name </w:t>
            </w:r>
          </w:p>
        </w:tc>
        <w:tc>
          <w:tcPr>
            <w:tcW w:w="4788" w:type="dxa"/>
          </w:tcPr>
          <w:p w:rsidR="00732985" w:rsidRDefault="00732985" w:rsidP="00AE6BB6"/>
        </w:tc>
      </w:tr>
      <w:tr w:rsidR="00732985" w:rsidTr="006557BB">
        <w:tc>
          <w:tcPr>
            <w:tcW w:w="4878" w:type="dxa"/>
          </w:tcPr>
          <w:p w:rsidR="00732985" w:rsidRDefault="00732985" w:rsidP="00AE6BB6">
            <w:r>
              <w:t xml:space="preserve">Country </w:t>
            </w:r>
          </w:p>
        </w:tc>
        <w:tc>
          <w:tcPr>
            <w:tcW w:w="4788" w:type="dxa"/>
          </w:tcPr>
          <w:p w:rsidR="00732985" w:rsidRDefault="00732985" w:rsidP="00AE6BB6"/>
        </w:tc>
      </w:tr>
      <w:tr w:rsidR="00732985" w:rsidTr="006557BB">
        <w:tc>
          <w:tcPr>
            <w:tcW w:w="4878" w:type="dxa"/>
          </w:tcPr>
          <w:p w:rsidR="005C172E" w:rsidRDefault="005C172E"/>
        </w:tc>
        <w:tc>
          <w:tcPr>
            <w:tcW w:w="4788" w:type="dxa"/>
          </w:tcPr>
          <w:p w:rsidR="00732985" w:rsidRDefault="00732985"/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lastRenderedPageBreak/>
              <w:t xml:space="preserve">Previous Employment date  from </w:t>
            </w:r>
          </w:p>
        </w:tc>
        <w:tc>
          <w:tcPr>
            <w:tcW w:w="4788" w:type="dxa"/>
          </w:tcPr>
          <w:p w:rsidR="005C172E" w:rsidRDefault="005C172E" w:rsidP="00AE6BB6">
            <w:r>
              <w:t>YYYY/MMM  to YYYY/MM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 xml:space="preserve">Previous  activity /Occupation </w:t>
            </w:r>
          </w:p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 xml:space="preserve">Previous Employer  Name  </w:t>
            </w:r>
          </w:p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 xml:space="preserve">City /Town  name </w:t>
            </w:r>
          </w:p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 xml:space="preserve">Country </w:t>
            </w:r>
          </w:p>
        </w:tc>
        <w:tc>
          <w:tcPr>
            <w:tcW w:w="4788" w:type="dxa"/>
          </w:tcPr>
          <w:p w:rsidR="005C172E" w:rsidRDefault="005C172E" w:rsidP="00AE6BB6"/>
        </w:tc>
      </w:tr>
      <w:tr w:rsidR="005C172E" w:rsidTr="008B7E20">
        <w:tc>
          <w:tcPr>
            <w:tcW w:w="9666" w:type="dxa"/>
            <w:gridSpan w:val="2"/>
          </w:tcPr>
          <w:p w:rsidR="005C172E" w:rsidRPr="005C172E" w:rsidRDefault="005C172E" w:rsidP="005C172E">
            <w:pPr>
              <w:tabs>
                <w:tab w:val="left" w:pos="4245"/>
              </w:tabs>
              <w:rPr>
                <w:b/>
              </w:rPr>
            </w:pPr>
            <w:r>
              <w:tab/>
            </w:r>
            <w:r w:rsidRPr="005C172E">
              <w:rPr>
                <w:b/>
              </w:rPr>
              <w:t xml:space="preserve">Background Information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>Do you or your family member have TB or close contact with person with TB? Yes/No</w:t>
            </w:r>
          </w:p>
        </w:tc>
        <w:tc>
          <w:tcPr>
            <w:tcW w:w="4788" w:type="dxa"/>
          </w:tcPr>
          <w:p w:rsidR="005C172E" w:rsidRDefault="00BE082C" w:rsidP="005C172E">
            <w:r>
              <w:t xml:space="preserve">Yes/No; </w:t>
            </w:r>
            <w:r w:rsidR="005C172E">
              <w:t xml:space="preserve">If yes ; please provide name of person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 xml:space="preserve">Do you have any physical or mental disorder that would require social and /or health services other than medication, during a stay in Canada? </w:t>
            </w:r>
          </w:p>
        </w:tc>
        <w:tc>
          <w:tcPr>
            <w:tcW w:w="4788" w:type="dxa"/>
          </w:tcPr>
          <w:p w:rsidR="005C172E" w:rsidRDefault="00BE082C" w:rsidP="00AE6BB6">
            <w:r>
              <w:t xml:space="preserve">Yes/No; </w:t>
            </w:r>
            <w:r w:rsidR="005C172E">
              <w:t xml:space="preserve">If yes ; please provide details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5C172E" w:rsidP="00AE6BB6">
            <w:r>
              <w:t xml:space="preserve">Have you remained beyond the validity of your status, attended school without authorization or worked without authorization in Canada? </w:t>
            </w:r>
          </w:p>
        </w:tc>
        <w:tc>
          <w:tcPr>
            <w:tcW w:w="4788" w:type="dxa"/>
          </w:tcPr>
          <w:p w:rsidR="005C172E" w:rsidRDefault="005C172E" w:rsidP="00AE6BB6">
            <w:r>
              <w:t>Yes/No</w:t>
            </w:r>
            <w:r w:rsidR="00BE082C">
              <w:t xml:space="preserve">; if yes please provide details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C72739" w:rsidP="00AE6BB6">
            <w:r>
              <w:t xml:space="preserve">Have you ever been refused a visa or permit, dined entry or ordered to leave Canada or any other Country or territory? </w:t>
            </w:r>
          </w:p>
        </w:tc>
        <w:tc>
          <w:tcPr>
            <w:tcW w:w="4788" w:type="dxa"/>
          </w:tcPr>
          <w:p w:rsidR="005C172E" w:rsidRDefault="00BE082C" w:rsidP="00AE6BB6">
            <w:r>
              <w:t xml:space="preserve">Yes/No; </w:t>
            </w:r>
            <w:r w:rsidR="00C72739">
              <w:t xml:space="preserve">If yes : Please provide details </w:t>
            </w:r>
          </w:p>
        </w:tc>
      </w:tr>
      <w:tr w:rsidR="005C172E" w:rsidTr="006557BB">
        <w:tc>
          <w:tcPr>
            <w:tcW w:w="4878" w:type="dxa"/>
          </w:tcPr>
          <w:p w:rsidR="005C172E" w:rsidRDefault="00C72739" w:rsidP="00AE6BB6">
            <w:r>
              <w:t xml:space="preserve">Have </w:t>
            </w:r>
            <w:r w:rsidR="00BE082C">
              <w:t>you previously</w:t>
            </w:r>
            <w:r>
              <w:t xml:space="preserve"> </w:t>
            </w:r>
            <w:r w:rsidR="00BE082C">
              <w:t>applied to</w:t>
            </w:r>
            <w:r>
              <w:t xml:space="preserve"> </w:t>
            </w:r>
            <w:r w:rsidR="00BE082C">
              <w:t>enter or</w:t>
            </w:r>
            <w:r>
              <w:t xml:space="preserve"> remain in </w:t>
            </w:r>
            <w:r w:rsidR="00BE082C">
              <w:t>Canada?</w:t>
            </w:r>
          </w:p>
        </w:tc>
        <w:tc>
          <w:tcPr>
            <w:tcW w:w="4788" w:type="dxa"/>
          </w:tcPr>
          <w:p w:rsidR="005C172E" w:rsidRDefault="00C72739" w:rsidP="00AE6BB6">
            <w:r>
              <w:t xml:space="preserve"> </w:t>
            </w:r>
            <w:r w:rsidR="00BE082C">
              <w:t xml:space="preserve">Yes/No; </w:t>
            </w:r>
            <w:r>
              <w:t xml:space="preserve">If  yes </w:t>
            </w:r>
            <w:r w:rsidR="00BE082C">
              <w:t xml:space="preserve">; Please provide details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BE082C" w:rsidP="00AE6BB6">
            <w:r>
              <w:t xml:space="preserve">3 have you  ever committed, been arrested  for , been charged with or Convicted of any  criminal Offence in any Country </w:t>
            </w:r>
          </w:p>
        </w:tc>
        <w:tc>
          <w:tcPr>
            <w:tcW w:w="4788" w:type="dxa"/>
          </w:tcPr>
          <w:p w:rsidR="005C172E" w:rsidRDefault="00BE082C" w:rsidP="00AE6BB6">
            <w:r>
              <w:t xml:space="preserve">Yes/No; If yes please provide details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BE082C" w:rsidP="00AE6BB6">
            <w:r>
              <w:t>Did you serve in any Military, Militia or defiance unit or service in a security origination or police force (including  non Obligatory  national service Reserve  or Volunteer units)?</w:t>
            </w:r>
          </w:p>
        </w:tc>
        <w:tc>
          <w:tcPr>
            <w:tcW w:w="4788" w:type="dxa"/>
          </w:tcPr>
          <w:p w:rsidR="005C172E" w:rsidRDefault="00BE082C" w:rsidP="00AE6BB6">
            <w:r>
              <w:t xml:space="preserve">Yes/no ; if Yes please provide details 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BE082C" w:rsidP="00AE6BB6">
            <w:r>
              <w:t xml:space="preserve">Are you or have  you been ever a member  or associated with any  political Party  or other group  or </w:t>
            </w:r>
            <w:r w:rsidR="00DF20ED">
              <w:t>originations</w:t>
            </w:r>
            <w:r>
              <w:t xml:space="preserve">  which has  engaged in or advocated violence  as a means achieving political or religious objective ,</w:t>
            </w:r>
            <w:r w:rsidR="00DF20ED">
              <w:t>or has  been associated with criminal  activity at any time?</w:t>
            </w:r>
            <w:r>
              <w:t xml:space="preserve"> </w:t>
            </w:r>
          </w:p>
        </w:tc>
        <w:tc>
          <w:tcPr>
            <w:tcW w:w="4788" w:type="dxa"/>
          </w:tcPr>
          <w:p w:rsidR="005C172E" w:rsidRDefault="00DF20ED" w:rsidP="00AE6BB6">
            <w:r>
              <w:t>Yes/NO ;  if Yes please provide details</w:t>
            </w:r>
          </w:p>
        </w:tc>
      </w:tr>
      <w:tr w:rsidR="005C172E" w:rsidTr="006557BB">
        <w:tc>
          <w:tcPr>
            <w:tcW w:w="4878" w:type="dxa"/>
          </w:tcPr>
          <w:p w:rsidR="005C172E" w:rsidRDefault="00DF20ED" w:rsidP="00AE6BB6">
            <w:r>
              <w:t xml:space="preserve">Have you ever witnessed or participated in the ill treatment of prisoners or civilian, looting or desecration of Religious buildings? </w:t>
            </w:r>
          </w:p>
        </w:tc>
        <w:tc>
          <w:tcPr>
            <w:tcW w:w="4788" w:type="dxa"/>
          </w:tcPr>
          <w:p w:rsidR="005C172E" w:rsidRDefault="00DF20ED" w:rsidP="00AE6BB6">
            <w:r>
              <w:t>Yes/NO ;  if Yes please provide details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  <w:tr w:rsidR="005C172E" w:rsidTr="006557BB">
        <w:tc>
          <w:tcPr>
            <w:tcW w:w="4878" w:type="dxa"/>
          </w:tcPr>
          <w:p w:rsidR="005C172E" w:rsidRDefault="00DF20ED" w:rsidP="00AE6BB6">
            <w:r>
              <w:t xml:space="preserve">CIC request , may want to  contact you in future to ask </w:t>
            </w:r>
            <w:r w:rsidR="00666862">
              <w:t xml:space="preserve"> you  about any  services you receive form CIC? </w:t>
            </w:r>
          </w:p>
        </w:tc>
        <w:tc>
          <w:tcPr>
            <w:tcW w:w="4788" w:type="dxa"/>
          </w:tcPr>
          <w:p w:rsidR="005C172E" w:rsidRDefault="00666862" w:rsidP="00AE6BB6">
            <w:r>
              <w:t xml:space="preserve"> YES /NO.</w:t>
            </w:r>
          </w:p>
        </w:tc>
      </w:tr>
      <w:tr w:rsidR="005C172E" w:rsidTr="006557BB">
        <w:tc>
          <w:tcPr>
            <w:tcW w:w="4878" w:type="dxa"/>
          </w:tcPr>
          <w:p w:rsidR="005C172E" w:rsidRDefault="005C172E" w:rsidP="00AE6BB6"/>
        </w:tc>
        <w:tc>
          <w:tcPr>
            <w:tcW w:w="4788" w:type="dxa"/>
          </w:tcPr>
          <w:p w:rsidR="005C172E" w:rsidRDefault="005C172E" w:rsidP="00AE6BB6"/>
        </w:tc>
      </w:tr>
    </w:tbl>
    <w:p w:rsidR="007E6E38" w:rsidRDefault="007E6E38"/>
    <w:sectPr w:rsidR="007E6E38" w:rsidSect="005F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6E38"/>
    <w:rsid w:val="000A3270"/>
    <w:rsid w:val="000D7432"/>
    <w:rsid w:val="000F56E5"/>
    <w:rsid w:val="001C19BB"/>
    <w:rsid w:val="001D2375"/>
    <w:rsid w:val="002A130D"/>
    <w:rsid w:val="00312F21"/>
    <w:rsid w:val="00335C5D"/>
    <w:rsid w:val="003B1495"/>
    <w:rsid w:val="004358B2"/>
    <w:rsid w:val="00465C6C"/>
    <w:rsid w:val="0047564A"/>
    <w:rsid w:val="00511584"/>
    <w:rsid w:val="0052628A"/>
    <w:rsid w:val="005C172E"/>
    <w:rsid w:val="005F1D25"/>
    <w:rsid w:val="00647B95"/>
    <w:rsid w:val="006557BB"/>
    <w:rsid w:val="00666862"/>
    <w:rsid w:val="00675B09"/>
    <w:rsid w:val="006B22D2"/>
    <w:rsid w:val="00732985"/>
    <w:rsid w:val="007C7A88"/>
    <w:rsid w:val="007E6E38"/>
    <w:rsid w:val="00801432"/>
    <w:rsid w:val="00843633"/>
    <w:rsid w:val="00897177"/>
    <w:rsid w:val="00BD6DC4"/>
    <w:rsid w:val="00BE082C"/>
    <w:rsid w:val="00C15E99"/>
    <w:rsid w:val="00C72739"/>
    <w:rsid w:val="00D36ABF"/>
    <w:rsid w:val="00DA7EF3"/>
    <w:rsid w:val="00DF20ED"/>
    <w:rsid w:val="00EA4B04"/>
    <w:rsid w:val="00EB5732"/>
    <w:rsid w:val="00FD599B"/>
    <w:rsid w:val="00FF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25"/>
  </w:style>
  <w:style w:type="paragraph" w:styleId="Heading1">
    <w:name w:val="heading 1"/>
    <w:basedOn w:val="Normal"/>
    <w:link w:val="Heading1Char"/>
    <w:uiPriority w:val="9"/>
    <w:qFormat/>
    <w:rsid w:val="003B1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14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2021-07-03T06:00:00Z</dcterms:created>
  <dcterms:modified xsi:type="dcterms:W3CDTF">2021-07-03T06:00:00Z</dcterms:modified>
</cp:coreProperties>
</file>